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DBD9" w14:textId="77777777" w:rsidR="00615089" w:rsidRDefault="006150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994"/>
        <w:gridCol w:w="3517"/>
        <w:gridCol w:w="425"/>
        <w:gridCol w:w="425"/>
        <w:gridCol w:w="284"/>
        <w:gridCol w:w="439"/>
        <w:gridCol w:w="637"/>
        <w:gridCol w:w="267"/>
        <w:gridCol w:w="800"/>
        <w:gridCol w:w="834"/>
        <w:gridCol w:w="3118"/>
        <w:gridCol w:w="567"/>
        <w:gridCol w:w="284"/>
        <w:gridCol w:w="283"/>
        <w:gridCol w:w="376"/>
        <w:gridCol w:w="687"/>
      </w:tblGrid>
      <w:tr w:rsidR="00615089" w14:paraId="6891389B" w14:textId="77777777">
        <w:trPr>
          <w:trHeight w:val="440"/>
        </w:trPr>
        <w:tc>
          <w:tcPr>
            <w:tcW w:w="14737" w:type="dxa"/>
            <w:gridSpan w:val="17"/>
          </w:tcPr>
          <w:p w14:paraId="1AA50AAC" w14:textId="77777777" w:rsidR="00615089" w:rsidRPr="005E1835" w:rsidRDefault="00000000">
            <w:pPr>
              <w:pStyle w:val="TableParagraph"/>
              <w:spacing w:before="6" w:line="240" w:lineRule="auto"/>
              <w:ind w:left="434"/>
              <w:rPr>
                <w:b/>
                <w:sz w:val="20"/>
                <w:szCs w:val="20"/>
              </w:rPr>
            </w:pPr>
            <w:r w:rsidRPr="005E1835">
              <w:rPr>
                <w:b/>
                <w:sz w:val="20"/>
                <w:szCs w:val="20"/>
              </w:rPr>
              <w:t>SOSYAL</w:t>
            </w:r>
            <w:r w:rsidRPr="005E183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BİLİMLER</w:t>
            </w:r>
            <w:r w:rsidRPr="005E183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E1835">
              <w:rPr>
                <w:b/>
                <w:spacing w:val="-2"/>
                <w:sz w:val="20"/>
                <w:szCs w:val="20"/>
              </w:rPr>
              <w:t>ENSTİTÜSÜ</w:t>
            </w:r>
          </w:p>
          <w:p w14:paraId="48971F1B" w14:textId="134B12E8" w:rsidR="00615089" w:rsidRDefault="00000000">
            <w:pPr>
              <w:pStyle w:val="TableParagraph"/>
              <w:spacing w:before="44" w:line="240" w:lineRule="auto"/>
              <w:ind w:left="434" w:right="4"/>
              <w:rPr>
                <w:b/>
                <w:sz w:val="16"/>
              </w:rPr>
            </w:pPr>
            <w:r w:rsidRPr="005E1835">
              <w:rPr>
                <w:b/>
                <w:sz w:val="20"/>
                <w:szCs w:val="20"/>
              </w:rPr>
              <w:t>SİYASET</w:t>
            </w:r>
            <w:r w:rsidRPr="005E183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BİLİMİ</w:t>
            </w:r>
            <w:r w:rsidRPr="005E183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VE</w:t>
            </w:r>
            <w:r w:rsidRPr="005E183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ULUSLARARASI</w:t>
            </w:r>
            <w:r w:rsidRPr="005E183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İLİŞKİLER</w:t>
            </w:r>
            <w:r w:rsidR="005E1835">
              <w:rPr>
                <w:b/>
                <w:sz w:val="20"/>
                <w:szCs w:val="20"/>
              </w:rPr>
              <w:t>,</w:t>
            </w:r>
            <w:r w:rsidRPr="005E183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TEZSİZ</w:t>
            </w:r>
            <w:r w:rsidRPr="005E183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YÜKSEK</w:t>
            </w:r>
            <w:r w:rsidRPr="005E183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LİSANS</w:t>
            </w:r>
            <w:r w:rsidRPr="005E183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202</w:t>
            </w:r>
            <w:r w:rsidR="000A35D7" w:rsidRPr="005E1835">
              <w:rPr>
                <w:b/>
                <w:sz w:val="20"/>
                <w:szCs w:val="20"/>
              </w:rPr>
              <w:t>6</w:t>
            </w:r>
            <w:r w:rsidRPr="005E1835">
              <w:rPr>
                <w:b/>
                <w:sz w:val="20"/>
                <w:szCs w:val="20"/>
              </w:rPr>
              <w:t>-202</w:t>
            </w:r>
            <w:r w:rsidR="000A35D7" w:rsidRPr="005E1835">
              <w:rPr>
                <w:b/>
                <w:sz w:val="20"/>
                <w:szCs w:val="20"/>
              </w:rPr>
              <w:t>7</w:t>
            </w:r>
            <w:r w:rsidRPr="005E183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E1835">
              <w:rPr>
                <w:b/>
                <w:sz w:val="20"/>
                <w:szCs w:val="20"/>
              </w:rPr>
              <w:t>EĞİTİM</w:t>
            </w:r>
            <w:r w:rsidR="005E1835">
              <w:rPr>
                <w:b/>
                <w:spacing w:val="-8"/>
                <w:sz w:val="20"/>
                <w:szCs w:val="20"/>
              </w:rPr>
              <w:t>-</w:t>
            </w:r>
            <w:r w:rsidRPr="005E1835">
              <w:rPr>
                <w:b/>
                <w:sz w:val="20"/>
                <w:szCs w:val="20"/>
              </w:rPr>
              <w:t>ÖĞRETİM</w:t>
            </w:r>
            <w:r w:rsidRPr="005E183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1835">
              <w:rPr>
                <w:b/>
                <w:spacing w:val="-2"/>
                <w:sz w:val="20"/>
                <w:szCs w:val="20"/>
              </w:rPr>
              <w:t>PROGRAMI</w:t>
            </w:r>
          </w:p>
        </w:tc>
      </w:tr>
      <w:tr w:rsidR="00615089" w14:paraId="61C479E4" w14:textId="77777777">
        <w:trPr>
          <w:trHeight w:val="212"/>
        </w:trPr>
        <w:tc>
          <w:tcPr>
            <w:tcW w:w="752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7E6F" w14:textId="77777777" w:rsidR="00615089" w:rsidRDefault="00000000">
            <w:pPr>
              <w:pStyle w:val="TableParagraph"/>
              <w:spacing w:before="3" w:line="240" w:lineRule="auto"/>
              <w:ind w:left="3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b/>
                <w:spacing w:val="-2"/>
                <w:sz w:val="16"/>
              </w:rPr>
              <w:t>Yarıyıl</w:t>
            </w:r>
          </w:p>
        </w:tc>
        <w:tc>
          <w:tcPr>
            <w:tcW w:w="26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D401FEB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94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7208" w14:textId="77777777" w:rsidR="00615089" w:rsidRDefault="00000000">
            <w:pPr>
              <w:pStyle w:val="TableParagraph"/>
              <w:spacing w:before="3" w:line="240" w:lineRule="auto"/>
              <w:ind w:left="3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Yarıyıl</w:t>
            </w:r>
          </w:p>
        </w:tc>
      </w:tr>
      <w:tr w:rsidR="00615089" w14:paraId="2B27D6B6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09A0" w14:textId="77777777" w:rsidR="00615089" w:rsidRDefault="00000000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Ön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Koşul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2B40" w14:textId="77777777" w:rsidR="00615089" w:rsidRDefault="00000000">
            <w:pPr>
              <w:pStyle w:val="TableParagraph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EDD9" w14:textId="77777777" w:rsidR="00615089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6F21" w14:textId="77777777" w:rsidR="00615089" w:rsidRDefault="00000000">
            <w:pPr>
              <w:pStyle w:val="TableParagraph"/>
              <w:ind w:left="150" w:right="-2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Y/D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21E6" w14:textId="77777777" w:rsidR="00615089" w:rsidRDefault="00000000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5762" w14:textId="77777777" w:rsidR="00615089" w:rsidRDefault="00000000">
            <w:pPr>
              <w:pStyle w:val="TableParagraph"/>
              <w:ind w:left="121" w:right="-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3AD8" w14:textId="77777777" w:rsidR="00615089" w:rsidRDefault="00000000">
            <w:pPr>
              <w:pStyle w:val="TableParagraph"/>
              <w:ind w:left="14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4E35" w14:textId="77777777" w:rsidR="00615089" w:rsidRDefault="00000000">
            <w:pPr>
              <w:pStyle w:val="TableParagraph"/>
              <w:ind w:left="140"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1803A6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BA37" w14:textId="77777777" w:rsidR="00615089" w:rsidRDefault="00000000"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Ön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Koşul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B1B0" w14:textId="77777777" w:rsidR="00615089" w:rsidRDefault="00000000">
            <w:pPr>
              <w:pStyle w:val="TableParagraph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8162" w14:textId="77777777" w:rsidR="00615089" w:rsidRDefault="00000000">
            <w:pPr>
              <w:pStyle w:val="TableParagraph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5B48" w14:textId="77777777" w:rsidR="00615089" w:rsidRDefault="00000000">
            <w:pPr>
              <w:pStyle w:val="TableParagraph"/>
              <w:ind w:left="123" w:right="-29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Y/D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81FD" w14:textId="77777777" w:rsidR="00615089" w:rsidRDefault="00000000">
            <w:pPr>
              <w:pStyle w:val="TableParagraph"/>
              <w:ind w:left="14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C6E4" w14:textId="77777777" w:rsidR="00615089" w:rsidRDefault="00000000">
            <w:pPr>
              <w:pStyle w:val="TableParagraph"/>
              <w:ind w:left="120" w:right="-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D598" w14:textId="77777777" w:rsidR="00615089" w:rsidRDefault="00000000"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0DF8" w14:textId="77777777" w:rsidR="00615089" w:rsidRDefault="00000000">
            <w:pPr>
              <w:pStyle w:val="TableParagraph"/>
              <w:ind w:left="155" w:right="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</w:tr>
      <w:tr w:rsidR="00615089" w14:paraId="19AEA804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C216" w14:textId="77777777" w:rsidR="00615089" w:rsidRDefault="0000000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81C9" w14:textId="77777777" w:rsidR="00615089" w:rsidRDefault="00000000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541*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8810" w14:textId="77777777" w:rsidR="00B52E9A" w:rsidRDefault="00000000">
            <w:pPr>
              <w:pStyle w:val="TableParagraph"/>
              <w:ind w:left="78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Sosyal Bilimlerde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Araştırma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ve </w:t>
            </w:r>
          </w:p>
          <w:p w14:paraId="035DD3EA" w14:textId="56446BC7" w:rsidR="00615089" w:rsidRDefault="00000000">
            <w:pPr>
              <w:pStyle w:val="TableParagraph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Bilimsel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Etik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6DF5" w14:textId="77777777" w:rsidR="00615089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2173" w14:textId="77777777" w:rsidR="00615089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239F" w14:textId="77777777" w:rsidR="00615089" w:rsidRDefault="00000000">
            <w:pPr>
              <w:pStyle w:val="TableParagraph"/>
              <w:ind w:left="135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8BB7" w14:textId="77777777" w:rsidR="00615089" w:rsidRDefault="00000000">
            <w:pPr>
              <w:pStyle w:val="TableParagraph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B62F" w14:textId="77777777" w:rsidR="00615089" w:rsidRDefault="00000000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F30696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7659" w14:textId="77777777" w:rsidR="00615089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DD3E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741A" w14:textId="77777777" w:rsidR="00615089" w:rsidRDefault="00000000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0ED1" w14:textId="77777777" w:rsidR="00615089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4E0D" w14:textId="77777777" w:rsidR="00615089" w:rsidRDefault="00000000">
            <w:pPr>
              <w:pStyle w:val="TableParagraph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38AB" w14:textId="77777777" w:rsidR="00615089" w:rsidRDefault="00000000">
            <w:pPr>
              <w:pStyle w:val="TableParagraph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B9FD" w14:textId="77777777" w:rsidR="00615089" w:rsidRDefault="00000000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C56D" w14:textId="77777777" w:rsidR="00615089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15089" w14:paraId="254AF2F5" w14:textId="77777777" w:rsidTr="005E1835">
        <w:trPr>
          <w:trHeight w:val="22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4FFB" w14:textId="77777777" w:rsidR="00615089" w:rsidRDefault="00000000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48AB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A4F4" w14:textId="77777777" w:rsidR="00615089" w:rsidRDefault="00000000"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26DE" w14:textId="77777777" w:rsidR="00615089" w:rsidRDefault="00000000">
            <w:pPr>
              <w:pStyle w:val="TableParagraph"/>
              <w:spacing w:before="8" w:line="240" w:lineRule="auto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E0CC" w14:textId="77777777" w:rsidR="00615089" w:rsidRDefault="00000000">
            <w:pPr>
              <w:pStyle w:val="TableParagraph"/>
              <w:spacing w:before="8" w:line="240" w:lineRule="auto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DD41" w14:textId="77777777" w:rsidR="00615089" w:rsidRDefault="00000000">
            <w:pPr>
              <w:pStyle w:val="TableParagraph"/>
              <w:spacing w:before="8" w:line="240" w:lineRule="auto"/>
              <w:ind w:left="135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FD39" w14:textId="77777777" w:rsidR="00615089" w:rsidRDefault="00000000">
            <w:pPr>
              <w:pStyle w:val="TableParagraph"/>
              <w:spacing w:before="8" w:line="240" w:lineRule="auto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623A" w14:textId="77777777" w:rsidR="00615089" w:rsidRDefault="00000000">
            <w:pPr>
              <w:pStyle w:val="TableParagraph"/>
              <w:spacing w:before="8" w:line="240" w:lineRule="auto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521D6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F59F" w14:textId="77777777" w:rsidR="00615089" w:rsidRDefault="00000000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974C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23D6" w14:textId="77777777" w:rsidR="00615089" w:rsidRDefault="00000000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B1CA" w14:textId="77777777" w:rsidR="00615089" w:rsidRDefault="00000000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858C" w14:textId="77777777" w:rsidR="00615089" w:rsidRDefault="00000000">
            <w:pPr>
              <w:pStyle w:val="TableParagraph"/>
              <w:spacing w:line="178" w:lineRule="exact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2CAB" w14:textId="77777777" w:rsidR="00615089" w:rsidRDefault="00000000">
            <w:pPr>
              <w:pStyle w:val="TableParagraph"/>
              <w:spacing w:line="178" w:lineRule="exact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9AD" w14:textId="77777777" w:rsidR="00615089" w:rsidRDefault="00000000">
            <w:pPr>
              <w:pStyle w:val="TableParagraph"/>
              <w:spacing w:line="178" w:lineRule="exact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C540" w14:textId="77777777" w:rsidR="00615089" w:rsidRDefault="00000000">
            <w:pPr>
              <w:pStyle w:val="TableParagraph"/>
              <w:spacing w:line="178" w:lineRule="exact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15089" w14:paraId="50D8F0D4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5827" w14:textId="77777777" w:rsidR="00615089" w:rsidRDefault="00000000">
            <w:pPr>
              <w:pStyle w:val="TableParagraph"/>
              <w:spacing w:line="183" w:lineRule="exact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9E04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F517" w14:textId="77777777" w:rsidR="00615089" w:rsidRDefault="00000000">
            <w:pPr>
              <w:pStyle w:val="TableParagraph"/>
              <w:spacing w:line="183" w:lineRule="exact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5416" w14:textId="77777777" w:rsidR="00615089" w:rsidRDefault="00000000">
            <w:pPr>
              <w:pStyle w:val="TableParagraph"/>
              <w:spacing w:line="183" w:lineRule="exact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BCF1" w14:textId="77777777" w:rsidR="00615089" w:rsidRDefault="00000000">
            <w:pPr>
              <w:pStyle w:val="TableParagraph"/>
              <w:spacing w:line="183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2138" w14:textId="77777777" w:rsidR="00615089" w:rsidRDefault="00000000">
            <w:pPr>
              <w:pStyle w:val="TableParagraph"/>
              <w:spacing w:line="183" w:lineRule="exact"/>
              <w:ind w:left="135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5FFA" w14:textId="77777777" w:rsidR="00615089" w:rsidRDefault="00000000">
            <w:pPr>
              <w:pStyle w:val="TableParagraph"/>
              <w:spacing w:line="183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AC3F" w14:textId="77777777" w:rsidR="00615089" w:rsidRDefault="00000000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2ED019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EF14" w14:textId="77777777" w:rsidR="00615089" w:rsidRDefault="00000000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9B3F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A4F8" w14:textId="77777777" w:rsidR="00615089" w:rsidRDefault="00000000">
            <w:pPr>
              <w:pStyle w:val="TableParagraph"/>
              <w:spacing w:line="183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72D7" w14:textId="77777777" w:rsidR="00615089" w:rsidRDefault="00000000">
            <w:pPr>
              <w:pStyle w:val="TableParagraph"/>
              <w:spacing w:line="183" w:lineRule="exact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9D84" w14:textId="77777777" w:rsidR="00615089" w:rsidRDefault="00000000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A1A7" w14:textId="77777777" w:rsidR="00615089" w:rsidRDefault="00000000">
            <w:pPr>
              <w:pStyle w:val="TableParagraph"/>
              <w:spacing w:line="183" w:lineRule="exact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F33" w14:textId="77777777" w:rsidR="00615089" w:rsidRDefault="00000000">
            <w:pPr>
              <w:pStyle w:val="TableParagraph"/>
              <w:spacing w:line="183" w:lineRule="exact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0E9A" w14:textId="77777777" w:rsidR="00615089" w:rsidRDefault="00000000">
            <w:pPr>
              <w:pStyle w:val="TableParagraph"/>
              <w:spacing w:line="183" w:lineRule="exact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15089" w14:paraId="6BA700BB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C86A" w14:textId="77777777" w:rsidR="00615089" w:rsidRDefault="0000000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445A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133A" w14:textId="77777777" w:rsidR="00615089" w:rsidRDefault="00000000">
            <w:pPr>
              <w:pStyle w:val="TableParagraph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6C71" w14:textId="77777777" w:rsidR="00615089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F2C2" w14:textId="77777777" w:rsidR="00615089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CFCC" w14:textId="77777777" w:rsidR="00615089" w:rsidRDefault="00000000">
            <w:pPr>
              <w:pStyle w:val="TableParagraph"/>
              <w:ind w:left="135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9E59" w14:textId="77777777" w:rsidR="00615089" w:rsidRDefault="00000000">
            <w:pPr>
              <w:pStyle w:val="TableParagraph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A2FB" w14:textId="77777777" w:rsidR="00615089" w:rsidRDefault="00000000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E718A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ACCD" w14:textId="77777777" w:rsidR="00615089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FD01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E29C" w14:textId="77777777" w:rsidR="00615089" w:rsidRDefault="00000000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4CF2" w14:textId="77777777" w:rsidR="00615089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A453" w14:textId="77777777" w:rsidR="00615089" w:rsidRDefault="00000000">
            <w:pPr>
              <w:pStyle w:val="TableParagraph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D7C6" w14:textId="77777777" w:rsidR="00615089" w:rsidRDefault="00000000">
            <w:pPr>
              <w:pStyle w:val="TableParagraph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95AD" w14:textId="77777777" w:rsidR="00615089" w:rsidRDefault="00000000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0A62" w14:textId="77777777" w:rsidR="00615089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15089" w14:paraId="06627741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E972" w14:textId="77777777" w:rsidR="00615089" w:rsidRDefault="00000000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66FF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2166" w14:textId="77777777" w:rsidR="00615089" w:rsidRDefault="00000000"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2669" w14:textId="77777777" w:rsidR="00615089" w:rsidRDefault="00000000">
            <w:pPr>
              <w:pStyle w:val="TableParagraph"/>
              <w:spacing w:line="178" w:lineRule="exact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7A9D" w14:textId="77777777" w:rsidR="00615089" w:rsidRDefault="00000000">
            <w:pPr>
              <w:pStyle w:val="TableParagraph"/>
              <w:spacing w:line="178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A53C" w14:textId="77777777" w:rsidR="00615089" w:rsidRDefault="00000000">
            <w:pPr>
              <w:pStyle w:val="TableParagraph"/>
              <w:spacing w:line="178" w:lineRule="exact"/>
              <w:ind w:left="135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E496" w14:textId="77777777" w:rsidR="00615089" w:rsidRDefault="00000000">
            <w:pPr>
              <w:pStyle w:val="TableParagraph"/>
              <w:spacing w:line="178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16A6" w14:textId="77777777" w:rsidR="00615089" w:rsidRDefault="00000000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05B512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5A6A" w14:textId="77777777" w:rsidR="00615089" w:rsidRDefault="00000000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7D68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E403" w14:textId="77777777" w:rsidR="00615089" w:rsidRDefault="00000000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Seçmeli </w:t>
            </w:r>
            <w:r>
              <w:rPr>
                <w:spacing w:val="-4"/>
                <w:sz w:val="16"/>
              </w:rPr>
              <w:t>Ders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09C8" w14:textId="77777777" w:rsidR="00615089" w:rsidRDefault="00000000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E418" w14:textId="77777777" w:rsidR="00615089" w:rsidRDefault="00000000">
            <w:pPr>
              <w:pStyle w:val="TableParagraph"/>
              <w:spacing w:line="178" w:lineRule="exact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4D87" w14:textId="77777777" w:rsidR="00615089" w:rsidRDefault="00000000">
            <w:pPr>
              <w:pStyle w:val="TableParagraph"/>
              <w:spacing w:line="178" w:lineRule="exact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0199" w14:textId="77777777" w:rsidR="00615089" w:rsidRDefault="00000000">
            <w:pPr>
              <w:pStyle w:val="TableParagraph"/>
              <w:spacing w:line="178" w:lineRule="exact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FDFC" w14:textId="77777777" w:rsidR="00615089" w:rsidRDefault="00000000">
            <w:pPr>
              <w:pStyle w:val="TableParagraph"/>
              <w:spacing w:line="178" w:lineRule="exact"/>
              <w:ind w:left="15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15089" w14:paraId="49A08E10" w14:textId="77777777" w:rsidTr="005E1835">
        <w:trPr>
          <w:trHeight w:val="208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AFC4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99B1" w14:textId="77777777" w:rsidR="00615089" w:rsidRDefault="00000000">
            <w:pPr>
              <w:pStyle w:val="TableParagraph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TOPLAM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EA93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E9FD" w14:textId="77777777" w:rsidR="00615089" w:rsidRDefault="00000000">
            <w:pPr>
              <w:pStyle w:val="TableParagraph"/>
              <w:ind w:left="131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478D" w14:textId="77777777" w:rsidR="00615089" w:rsidRDefault="00000000">
            <w:pPr>
              <w:pStyle w:val="TableParagraph"/>
              <w:ind w:left="135"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F8B6" w14:textId="77777777" w:rsidR="00615089" w:rsidRDefault="00000000">
            <w:pPr>
              <w:pStyle w:val="TableParagraph"/>
              <w:ind w:left="133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4E23" w14:textId="77777777" w:rsidR="00615089" w:rsidRDefault="00000000">
            <w:pPr>
              <w:pStyle w:val="TableParagraph"/>
              <w:ind w:left="140"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855D79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ACBF" w14:textId="77777777" w:rsidR="00615089" w:rsidRDefault="00000000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E14C" w14:textId="77777777" w:rsidR="00615089" w:rsidRDefault="00000000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580*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E625" w14:textId="77777777" w:rsidR="00615089" w:rsidRDefault="00000000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Mezuniyet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Projesi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E27E" w14:textId="77777777" w:rsidR="00615089" w:rsidRDefault="00000000">
            <w:pPr>
              <w:pStyle w:val="TableParagraph"/>
              <w:spacing w:line="178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FFCB" w14:textId="77777777" w:rsidR="00615089" w:rsidRDefault="00000000">
            <w:pPr>
              <w:pStyle w:val="TableParagraph"/>
              <w:spacing w:line="178" w:lineRule="exact"/>
              <w:ind w:left="14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110D" w14:textId="77777777" w:rsidR="00615089" w:rsidRDefault="00000000">
            <w:pPr>
              <w:pStyle w:val="TableParagraph"/>
              <w:spacing w:line="178" w:lineRule="exact"/>
              <w:ind w:left="134" w:right="-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CE66" w14:textId="77777777" w:rsidR="00615089" w:rsidRDefault="00000000">
            <w:pPr>
              <w:pStyle w:val="TableParagraph"/>
              <w:spacing w:line="178" w:lineRule="exact"/>
              <w:ind w:left="14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257B" w14:textId="77777777" w:rsidR="00615089" w:rsidRDefault="00000000">
            <w:pPr>
              <w:pStyle w:val="TableParagraph"/>
              <w:spacing w:line="178" w:lineRule="exact"/>
              <w:ind w:left="155" w:right="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615089" w14:paraId="4507375E" w14:textId="77777777" w:rsidTr="00B52E9A">
        <w:trPr>
          <w:trHeight w:val="212"/>
        </w:trPr>
        <w:tc>
          <w:tcPr>
            <w:tcW w:w="778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F76E65D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3C7F" w14:textId="77777777" w:rsidR="00615089" w:rsidRDefault="00000000">
            <w:pPr>
              <w:pStyle w:val="TableParagraph"/>
              <w:spacing w:line="183" w:lineRule="exact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TOPLAM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D59E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BD14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8853" w14:textId="77777777" w:rsidR="00615089" w:rsidRDefault="00000000">
            <w:pPr>
              <w:pStyle w:val="TableParagraph"/>
              <w:spacing w:line="183" w:lineRule="exact"/>
              <w:ind w:left="130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ACBF" w14:textId="77777777" w:rsidR="00615089" w:rsidRDefault="00000000">
            <w:pPr>
              <w:pStyle w:val="TableParagraph"/>
              <w:spacing w:line="183" w:lineRule="exact"/>
              <w:ind w:left="134"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F800" w14:textId="77777777" w:rsidR="00615089" w:rsidRDefault="00000000">
            <w:pPr>
              <w:pStyle w:val="TableParagraph"/>
              <w:spacing w:line="183" w:lineRule="exact"/>
              <w:ind w:left="1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DEF5" w14:textId="77777777" w:rsidR="00615089" w:rsidRDefault="00000000">
            <w:pPr>
              <w:pStyle w:val="TableParagraph"/>
              <w:spacing w:line="183" w:lineRule="exact"/>
              <w:ind w:left="155"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</w:t>
            </w:r>
          </w:p>
        </w:tc>
      </w:tr>
      <w:tr w:rsidR="00615089" w14:paraId="0310F9B5" w14:textId="77777777">
        <w:trPr>
          <w:trHeight w:val="180"/>
        </w:trPr>
        <w:tc>
          <w:tcPr>
            <w:tcW w:w="14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E3ED3C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615089" w14:paraId="45529CB8" w14:textId="77777777">
        <w:trPr>
          <w:trHeight w:val="210"/>
        </w:trPr>
        <w:tc>
          <w:tcPr>
            <w:tcW w:w="75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3F3D" w14:textId="77777777" w:rsidR="00615089" w:rsidRDefault="00000000">
            <w:pPr>
              <w:pStyle w:val="TableParagraph"/>
              <w:ind w:left="25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Yarıyıl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İçi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Seçmeli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EE0A1" w14:textId="77777777" w:rsidR="00615089" w:rsidRDefault="0061508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9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4653" w14:textId="77777777" w:rsidR="00615089" w:rsidRDefault="00000000">
            <w:pPr>
              <w:pStyle w:val="TableParagraph"/>
              <w:ind w:left="2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Yarıyıl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İçi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Seçmeli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</w:tr>
      <w:tr w:rsidR="00615089" w14:paraId="3C2646D5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0C06" w14:textId="77777777" w:rsidR="00615089" w:rsidRDefault="00000000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Ön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Koşul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F91A" w14:textId="77777777" w:rsidR="00615089" w:rsidRDefault="00000000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39C1" w14:textId="77777777" w:rsidR="00615089" w:rsidRDefault="00000000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7CC0" w14:textId="77777777" w:rsidR="00615089" w:rsidRDefault="00000000">
            <w:pPr>
              <w:pStyle w:val="TableParagraph"/>
              <w:spacing w:before="1" w:line="240" w:lineRule="auto"/>
              <w:ind w:left="7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Y/D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B135" w14:textId="77777777" w:rsidR="00615089" w:rsidRDefault="00000000">
            <w:pPr>
              <w:pStyle w:val="TableParagraph"/>
              <w:spacing w:before="1" w:line="240" w:lineRule="auto"/>
              <w:ind w:left="1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27D4" w14:textId="77777777" w:rsidR="00615089" w:rsidRDefault="00000000">
            <w:pPr>
              <w:pStyle w:val="TableParagraph"/>
              <w:spacing w:before="1" w:line="240" w:lineRule="auto"/>
              <w:ind w:left="121" w:right="-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C73C" w14:textId="77777777" w:rsidR="00615089" w:rsidRDefault="00000000">
            <w:pPr>
              <w:pStyle w:val="TableParagraph"/>
              <w:spacing w:before="1" w:line="240" w:lineRule="auto"/>
              <w:ind w:left="14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0CC1" w14:textId="77777777" w:rsidR="00615089" w:rsidRDefault="00000000">
            <w:pPr>
              <w:pStyle w:val="TableParagraph"/>
              <w:spacing w:before="1" w:line="240" w:lineRule="auto"/>
              <w:ind w:left="140"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43EA8" w14:textId="77777777" w:rsidR="00615089" w:rsidRDefault="00615089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64C8" w14:textId="77777777" w:rsidR="00615089" w:rsidRDefault="00000000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Ön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Koşul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3DE0" w14:textId="77777777" w:rsidR="00615089" w:rsidRDefault="00000000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7F76" w14:textId="77777777" w:rsidR="00615089" w:rsidRDefault="00000000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977B" w14:textId="77777777" w:rsidR="00615089" w:rsidRDefault="00000000">
            <w:pPr>
              <w:pStyle w:val="TableParagraph"/>
              <w:spacing w:before="1" w:line="240" w:lineRule="auto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Y/D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F358" w14:textId="77777777" w:rsidR="00615089" w:rsidRDefault="00000000">
            <w:pPr>
              <w:pStyle w:val="TableParagraph"/>
              <w:spacing w:before="1" w:line="240" w:lineRule="auto"/>
              <w:ind w:left="14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5082" w14:textId="77777777" w:rsidR="00615089" w:rsidRDefault="00000000">
            <w:pPr>
              <w:pStyle w:val="TableParagraph"/>
              <w:spacing w:before="1" w:line="240" w:lineRule="auto"/>
              <w:ind w:left="120" w:right="-4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6763" w14:textId="77777777" w:rsidR="00615089" w:rsidRDefault="00000000">
            <w:pPr>
              <w:pStyle w:val="TableParagraph"/>
              <w:spacing w:before="1" w:line="240" w:lineRule="auto"/>
              <w:ind w:left="15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2AD7" w14:textId="77777777" w:rsidR="00615089" w:rsidRDefault="00000000">
            <w:pPr>
              <w:pStyle w:val="TableParagraph"/>
              <w:spacing w:before="1" w:line="240" w:lineRule="auto"/>
              <w:ind w:left="155" w:right="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</w:tr>
      <w:tr w:rsidR="005E1835" w14:paraId="14438EB5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C70D" w14:textId="025A01D4" w:rsidR="005E1835" w:rsidRDefault="005E1835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1DDC" w14:textId="03F17DC6" w:rsidR="005E1835" w:rsidRDefault="005E1835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361E" w14:textId="7C1D49D8" w:rsidR="005E1835" w:rsidRDefault="005E1835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</w:t>
            </w:r>
            <w:r>
              <w:rPr>
                <w:spacing w:val="-2"/>
                <w:sz w:val="16"/>
              </w:rPr>
              <w:t>kiler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Teorileri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1BC0" w14:textId="7787AC8B" w:rsidR="005E1835" w:rsidRPr="005E1835" w:rsidRDefault="005E1835">
            <w:pPr>
              <w:pStyle w:val="TableParagraph"/>
              <w:spacing w:before="1" w:line="240" w:lineRule="auto"/>
              <w:ind w:left="76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8285" w14:textId="52DF3E72" w:rsidR="005E1835" w:rsidRPr="005E1835" w:rsidRDefault="005E1835">
            <w:pPr>
              <w:pStyle w:val="TableParagraph"/>
              <w:spacing w:before="1" w:line="240" w:lineRule="auto"/>
              <w:ind w:left="1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620" w14:textId="596B72C7" w:rsidR="005E1835" w:rsidRPr="005E1835" w:rsidRDefault="005E1835">
            <w:pPr>
              <w:pStyle w:val="TableParagraph"/>
              <w:spacing w:before="1" w:line="240" w:lineRule="auto"/>
              <w:ind w:left="121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E359" w14:textId="796AD1B9" w:rsidR="005E1835" w:rsidRPr="005E1835" w:rsidRDefault="005E1835">
            <w:pPr>
              <w:pStyle w:val="TableParagraph"/>
              <w:spacing w:before="1" w:line="240" w:lineRule="auto"/>
              <w:ind w:left="143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B27C" w14:textId="11FC9C4C" w:rsidR="005E1835" w:rsidRPr="005E1835" w:rsidRDefault="005E1835">
            <w:pPr>
              <w:pStyle w:val="TableParagraph"/>
              <w:spacing w:before="1" w:line="240" w:lineRule="auto"/>
              <w:ind w:left="140" w:right="3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FD2120" w14:textId="77777777" w:rsidR="005E1835" w:rsidRDefault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BFE8" w14:textId="5F7D904E" w:rsidR="005E1835" w:rsidRDefault="005E1835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2E15" w14:textId="65068DA3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8669" w14:textId="6977CE25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Hukuk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5F7C" w14:textId="6FC68818" w:rsidR="005E1835" w:rsidRPr="005E1835" w:rsidRDefault="005E1835">
            <w:pPr>
              <w:pStyle w:val="TableParagraph"/>
              <w:spacing w:before="1" w:line="240" w:lineRule="auto"/>
              <w:ind w:left="71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DCE7" w14:textId="13450180" w:rsidR="005E1835" w:rsidRPr="005E1835" w:rsidRDefault="005E1835">
            <w:pPr>
              <w:pStyle w:val="TableParagraph"/>
              <w:spacing w:before="1" w:line="240" w:lineRule="auto"/>
              <w:ind w:left="145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875A" w14:textId="2DEF375C" w:rsidR="005E1835" w:rsidRPr="005E1835" w:rsidRDefault="005E1835">
            <w:pPr>
              <w:pStyle w:val="TableParagraph"/>
              <w:spacing w:before="1" w:line="240" w:lineRule="auto"/>
              <w:ind w:left="120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3DB9" w14:textId="5A0B0E36" w:rsidR="005E1835" w:rsidRPr="005E1835" w:rsidRDefault="005E1835">
            <w:pPr>
              <w:pStyle w:val="TableParagraph"/>
              <w:spacing w:before="1" w:line="240" w:lineRule="auto"/>
              <w:ind w:left="151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9442" w14:textId="0E052CA1" w:rsidR="005E1835" w:rsidRPr="005E1835" w:rsidRDefault="005E1835">
            <w:pPr>
              <w:pStyle w:val="TableParagraph"/>
              <w:spacing w:before="1" w:line="240" w:lineRule="auto"/>
              <w:ind w:left="155" w:right="7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</w:tr>
      <w:tr w:rsidR="005E1835" w14:paraId="6155038F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D7FC" w14:textId="265FD6B1" w:rsidR="005E1835" w:rsidRDefault="005E1835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B518" w14:textId="32DF0906" w:rsidR="005E1835" w:rsidRDefault="005E1835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531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0555" w14:textId="4B416251" w:rsidR="005E1835" w:rsidRDefault="005E1835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Türk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Dış Politikası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Güncel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Konular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366B" w14:textId="2AF3557F" w:rsidR="005E1835" w:rsidRPr="005E1835" w:rsidRDefault="005E1835">
            <w:pPr>
              <w:pStyle w:val="TableParagraph"/>
              <w:spacing w:before="1" w:line="240" w:lineRule="auto"/>
              <w:ind w:left="76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649C" w14:textId="2AE29E4A" w:rsidR="005E1835" w:rsidRPr="005E1835" w:rsidRDefault="005E1835">
            <w:pPr>
              <w:pStyle w:val="TableParagraph"/>
              <w:spacing w:before="1" w:line="240" w:lineRule="auto"/>
              <w:ind w:left="1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A848" w14:textId="0A1F348E" w:rsidR="005E1835" w:rsidRPr="005E1835" w:rsidRDefault="005E1835">
            <w:pPr>
              <w:pStyle w:val="TableParagraph"/>
              <w:spacing w:before="1" w:line="240" w:lineRule="auto"/>
              <w:ind w:left="121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DCC6" w14:textId="542DBAF9" w:rsidR="005E1835" w:rsidRPr="005E1835" w:rsidRDefault="005E1835">
            <w:pPr>
              <w:pStyle w:val="TableParagraph"/>
              <w:spacing w:before="1" w:line="240" w:lineRule="auto"/>
              <w:ind w:left="143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7344" w14:textId="2304CD47" w:rsidR="005E1835" w:rsidRPr="005E1835" w:rsidRDefault="005E1835">
            <w:pPr>
              <w:pStyle w:val="TableParagraph"/>
              <w:spacing w:before="1" w:line="240" w:lineRule="auto"/>
              <w:ind w:left="140" w:right="3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6E1A7" w14:textId="77777777" w:rsidR="005E1835" w:rsidRDefault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9783" w14:textId="1BFA6377" w:rsidR="005E1835" w:rsidRDefault="005E1835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603E" w14:textId="05489440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1AB2" w14:textId="7E17557B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Politika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CEEA" w14:textId="2E6005F1" w:rsidR="005E1835" w:rsidRPr="005E1835" w:rsidRDefault="005E1835">
            <w:pPr>
              <w:pStyle w:val="TableParagraph"/>
              <w:spacing w:before="1" w:line="240" w:lineRule="auto"/>
              <w:ind w:left="71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E64F" w14:textId="595750F5" w:rsidR="005E1835" w:rsidRPr="005E1835" w:rsidRDefault="005E1835">
            <w:pPr>
              <w:pStyle w:val="TableParagraph"/>
              <w:spacing w:before="1" w:line="240" w:lineRule="auto"/>
              <w:ind w:left="145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55EB" w14:textId="4D2B9412" w:rsidR="005E1835" w:rsidRPr="005E1835" w:rsidRDefault="005E1835">
            <w:pPr>
              <w:pStyle w:val="TableParagraph"/>
              <w:spacing w:before="1" w:line="240" w:lineRule="auto"/>
              <w:ind w:left="120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DD74" w14:textId="752D21C1" w:rsidR="005E1835" w:rsidRPr="005E1835" w:rsidRDefault="005E1835">
            <w:pPr>
              <w:pStyle w:val="TableParagraph"/>
              <w:spacing w:before="1" w:line="240" w:lineRule="auto"/>
              <w:ind w:left="151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971D" w14:textId="778DD4C2" w:rsidR="005E1835" w:rsidRPr="005E1835" w:rsidRDefault="005E1835">
            <w:pPr>
              <w:pStyle w:val="TableParagraph"/>
              <w:spacing w:before="1" w:line="240" w:lineRule="auto"/>
              <w:ind w:left="155" w:right="7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</w:tr>
      <w:tr w:rsidR="005E1835" w14:paraId="216D6CB5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F923" w14:textId="2CDEB9B9" w:rsidR="005E1835" w:rsidRDefault="005E1835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6817" w14:textId="71431B2A" w:rsidR="005E1835" w:rsidRDefault="005E1835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533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12EC" w14:textId="0C1C414E" w:rsidR="005E1835" w:rsidRDefault="005E1835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Siyasetine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Giriş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B608" w14:textId="5423AC7F" w:rsidR="005E1835" w:rsidRPr="005E1835" w:rsidRDefault="005E1835">
            <w:pPr>
              <w:pStyle w:val="TableParagraph"/>
              <w:spacing w:before="1" w:line="240" w:lineRule="auto"/>
              <w:ind w:left="76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49FE" w14:textId="1C05F05B" w:rsidR="005E1835" w:rsidRPr="005E1835" w:rsidRDefault="005E1835">
            <w:pPr>
              <w:pStyle w:val="TableParagraph"/>
              <w:spacing w:before="1" w:line="240" w:lineRule="auto"/>
              <w:ind w:left="1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5D21" w14:textId="6A2FF384" w:rsidR="005E1835" w:rsidRPr="005E1835" w:rsidRDefault="005E1835">
            <w:pPr>
              <w:pStyle w:val="TableParagraph"/>
              <w:spacing w:before="1" w:line="240" w:lineRule="auto"/>
              <w:ind w:left="121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9C40" w14:textId="356A9047" w:rsidR="005E1835" w:rsidRPr="005E1835" w:rsidRDefault="005E1835">
            <w:pPr>
              <w:pStyle w:val="TableParagraph"/>
              <w:spacing w:before="1" w:line="240" w:lineRule="auto"/>
              <w:ind w:left="143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EDE2" w14:textId="0A43E314" w:rsidR="005E1835" w:rsidRPr="005E1835" w:rsidRDefault="005E1835">
            <w:pPr>
              <w:pStyle w:val="TableParagraph"/>
              <w:spacing w:before="1" w:line="240" w:lineRule="auto"/>
              <w:ind w:left="140" w:right="3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51DE81" w14:textId="77777777" w:rsidR="005E1835" w:rsidRDefault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D634" w14:textId="1CD8B2C6" w:rsidR="005E1835" w:rsidRDefault="005E1835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4C79" w14:textId="75CAEF15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532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B805" w14:textId="5786ED1A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Karşılaştırmalı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Siyasal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Sistemler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473F" w14:textId="34D0C6E4" w:rsidR="005E1835" w:rsidRPr="005E1835" w:rsidRDefault="005E1835">
            <w:pPr>
              <w:pStyle w:val="TableParagraph"/>
              <w:spacing w:before="1" w:line="240" w:lineRule="auto"/>
              <w:ind w:left="71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14E8" w14:textId="05C9AF75" w:rsidR="005E1835" w:rsidRPr="005E1835" w:rsidRDefault="005E1835">
            <w:pPr>
              <w:pStyle w:val="TableParagraph"/>
              <w:spacing w:before="1" w:line="240" w:lineRule="auto"/>
              <w:ind w:left="145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B3AA" w14:textId="1BDC539A" w:rsidR="005E1835" w:rsidRPr="005E1835" w:rsidRDefault="005E1835">
            <w:pPr>
              <w:pStyle w:val="TableParagraph"/>
              <w:spacing w:before="1" w:line="240" w:lineRule="auto"/>
              <w:ind w:left="120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611D" w14:textId="5F74D7C8" w:rsidR="005E1835" w:rsidRPr="005E1835" w:rsidRDefault="005E1835">
            <w:pPr>
              <w:pStyle w:val="TableParagraph"/>
              <w:spacing w:before="1" w:line="240" w:lineRule="auto"/>
              <w:ind w:left="151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9178" w14:textId="17280021" w:rsidR="005E1835" w:rsidRPr="005E1835" w:rsidRDefault="005E1835">
            <w:pPr>
              <w:pStyle w:val="TableParagraph"/>
              <w:spacing w:before="1" w:line="240" w:lineRule="auto"/>
              <w:ind w:left="155" w:right="7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</w:tr>
      <w:tr w:rsidR="005E1835" w14:paraId="09EEE68F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535C" w14:textId="336711ED" w:rsidR="005E1835" w:rsidRDefault="005E1835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C4DE" w14:textId="12B3FD14" w:rsidR="005E1835" w:rsidRDefault="005E1835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561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4754" w14:textId="787EBFBD" w:rsidR="005E1835" w:rsidRDefault="005E1835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Strateji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0A5A" w14:textId="779D6949" w:rsidR="005E1835" w:rsidRPr="005E1835" w:rsidRDefault="005E1835">
            <w:pPr>
              <w:pStyle w:val="TableParagraph"/>
              <w:spacing w:before="1" w:line="240" w:lineRule="auto"/>
              <w:ind w:left="76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F850" w14:textId="3CBF900C" w:rsidR="005E1835" w:rsidRPr="005E1835" w:rsidRDefault="005E1835">
            <w:pPr>
              <w:pStyle w:val="TableParagraph"/>
              <w:spacing w:before="1" w:line="240" w:lineRule="auto"/>
              <w:ind w:left="1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D1D5" w14:textId="4C9DF72E" w:rsidR="005E1835" w:rsidRPr="005E1835" w:rsidRDefault="005E1835">
            <w:pPr>
              <w:pStyle w:val="TableParagraph"/>
              <w:spacing w:before="1" w:line="240" w:lineRule="auto"/>
              <w:ind w:left="121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97C4" w14:textId="0FAE8680" w:rsidR="005E1835" w:rsidRPr="005E1835" w:rsidRDefault="005E1835">
            <w:pPr>
              <w:pStyle w:val="TableParagraph"/>
              <w:spacing w:before="1" w:line="240" w:lineRule="auto"/>
              <w:ind w:left="143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2DAC" w14:textId="696B3846" w:rsidR="005E1835" w:rsidRPr="005E1835" w:rsidRDefault="005E1835">
            <w:pPr>
              <w:pStyle w:val="TableParagraph"/>
              <w:spacing w:before="1" w:line="240" w:lineRule="auto"/>
              <w:ind w:left="140" w:right="3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2FCF6F" w14:textId="77777777" w:rsidR="005E1835" w:rsidRDefault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DF1D" w14:textId="1AE6B6D1" w:rsidR="005E1835" w:rsidRDefault="005E1835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D3C" w14:textId="379FFB7B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 542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B0BE" w14:textId="67D6A858" w:rsidR="005E1835" w:rsidRDefault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 w:rsidRPr="00B52E9A">
              <w:rPr>
                <w:spacing w:val="-2"/>
                <w:sz w:val="16"/>
                <w:szCs w:val="16"/>
              </w:rPr>
              <w:t>Yapay Zekâ, Siyaset Bilimi ve Uluslararası İlişkiler: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B52E9A">
              <w:rPr>
                <w:spacing w:val="-2"/>
                <w:sz w:val="16"/>
                <w:szCs w:val="16"/>
              </w:rPr>
              <w:t>Teori, Politika ve Uygulamaları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633B" w14:textId="486AF896" w:rsidR="005E1835" w:rsidRPr="005E1835" w:rsidRDefault="005E1835">
            <w:pPr>
              <w:pStyle w:val="TableParagraph"/>
              <w:spacing w:before="1" w:line="240" w:lineRule="auto"/>
              <w:ind w:left="71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B22A" w14:textId="255CD6ED" w:rsidR="005E1835" w:rsidRPr="005E1835" w:rsidRDefault="005E1835">
            <w:pPr>
              <w:pStyle w:val="TableParagraph"/>
              <w:spacing w:before="1" w:line="240" w:lineRule="auto"/>
              <w:ind w:left="145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C607" w14:textId="6E800559" w:rsidR="005E1835" w:rsidRPr="005E1835" w:rsidRDefault="005E1835">
            <w:pPr>
              <w:pStyle w:val="TableParagraph"/>
              <w:spacing w:before="1" w:line="240" w:lineRule="auto"/>
              <w:ind w:left="120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F367" w14:textId="2086F870" w:rsidR="005E1835" w:rsidRPr="005E1835" w:rsidRDefault="005E1835">
            <w:pPr>
              <w:pStyle w:val="TableParagraph"/>
              <w:spacing w:before="1" w:line="240" w:lineRule="auto"/>
              <w:ind w:left="151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8FBB" w14:textId="7499A9F5" w:rsidR="005E1835" w:rsidRPr="005E1835" w:rsidRDefault="005E1835">
            <w:pPr>
              <w:pStyle w:val="TableParagraph"/>
              <w:spacing w:before="1" w:line="240" w:lineRule="auto"/>
              <w:ind w:left="155" w:right="7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</w:tr>
      <w:tr w:rsidR="005E1835" w14:paraId="157D676A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9BD1" w14:textId="31675C3F" w:rsidR="005E1835" w:rsidRDefault="005E1835" w:rsidP="005E1835">
            <w:pPr>
              <w:pStyle w:val="TableParagraph"/>
              <w:spacing w:before="1" w:line="240" w:lineRule="auto"/>
              <w:ind w:left="46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9691" w14:textId="78465D68" w:rsidR="005E1835" w:rsidRDefault="005E1835" w:rsidP="005E1835">
            <w:pPr>
              <w:pStyle w:val="TableParagraph"/>
              <w:spacing w:before="1" w:line="240" w:lineRule="auto"/>
              <w:ind w:left="80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F2E6" w14:textId="1415C278" w:rsidR="005E1835" w:rsidRDefault="005E1835" w:rsidP="005E1835">
            <w:pPr>
              <w:pStyle w:val="TableParagraph"/>
              <w:spacing w:before="1" w:line="240" w:lineRule="auto"/>
              <w:ind w:left="7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Ortadoğu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Afrika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Çalışmaları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1A34" w14:textId="6CDD1DF6" w:rsidR="005E1835" w:rsidRPr="005E1835" w:rsidRDefault="005E1835" w:rsidP="005E1835">
            <w:pPr>
              <w:pStyle w:val="TableParagraph"/>
              <w:spacing w:before="1" w:line="240" w:lineRule="auto"/>
              <w:ind w:left="76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FCA8" w14:textId="79D35DBA" w:rsidR="005E1835" w:rsidRPr="005E1835" w:rsidRDefault="005E1835" w:rsidP="005E1835">
            <w:pPr>
              <w:pStyle w:val="TableParagraph"/>
              <w:spacing w:before="1" w:line="240" w:lineRule="auto"/>
              <w:ind w:left="1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829C" w14:textId="63206C96" w:rsidR="005E1835" w:rsidRPr="005E1835" w:rsidRDefault="005E1835" w:rsidP="005E1835">
            <w:pPr>
              <w:pStyle w:val="TableParagraph"/>
              <w:spacing w:before="1" w:line="240" w:lineRule="auto"/>
              <w:ind w:left="121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82C0" w14:textId="6DF29E44" w:rsidR="005E1835" w:rsidRPr="005E1835" w:rsidRDefault="005E1835" w:rsidP="005E1835">
            <w:pPr>
              <w:pStyle w:val="TableParagraph"/>
              <w:spacing w:before="1" w:line="240" w:lineRule="auto"/>
              <w:ind w:left="143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BEB0" w14:textId="515AD69B" w:rsidR="005E1835" w:rsidRPr="005E1835" w:rsidRDefault="005E1835" w:rsidP="005E1835">
            <w:pPr>
              <w:pStyle w:val="TableParagraph"/>
              <w:spacing w:before="1" w:line="240" w:lineRule="auto"/>
              <w:ind w:left="140" w:right="3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555F4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60AF" w14:textId="16BDAABA" w:rsidR="005E1835" w:rsidRDefault="005E1835" w:rsidP="005E1835">
            <w:pPr>
              <w:pStyle w:val="TableParagraph"/>
              <w:spacing w:before="1" w:line="240" w:lineRule="auto"/>
              <w:ind w:left="39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FAE8" w14:textId="32706D6C" w:rsidR="005E1835" w:rsidRDefault="005E1835" w:rsidP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6E3F" w14:textId="67B506A4" w:rsidR="005E1835" w:rsidRDefault="005E1835" w:rsidP="005E1835">
            <w:pPr>
              <w:pStyle w:val="TableParagraph"/>
              <w:spacing w:before="1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Bölgesel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Analiz: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Ortadoğu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4A2B" w14:textId="4ACF7193" w:rsidR="005E1835" w:rsidRPr="005E1835" w:rsidRDefault="005E1835" w:rsidP="005E1835">
            <w:pPr>
              <w:pStyle w:val="TableParagraph"/>
              <w:spacing w:before="1" w:line="240" w:lineRule="auto"/>
              <w:ind w:left="71"/>
              <w:rPr>
                <w:bCs/>
                <w:spacing w:val="-5"/>
                <w:sz w:val="16"/>
              </w:rPr>
            </w:pPr>
            <w:r w:rsidRPr="005E1835">
              <w:rPr>
                <w:bCs/>
                <w:spacing w:val="-5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20F3" w14:textId="75ADF725" w:rsidR="005E1835" w:rsidRPr="005E1835" w:rsidRDefault="005E1835" w:rsidP="005E1835">
            <w:pPr>
              <w:pStyle w:val="TableParagraph"/>
              <w:spacing w:before="1" w:line="240" w:lineRule="auto"/>
              <w:ind w:left="145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CF23" w14:textId="405A0F55" w:rsidR="005E1835" w:rsidRPr="005E1835" w:rsidRDefault="005E1835" w:rsidP="005E1835">
            <w:pPr>
              <w:pStyle w:val="TableParagraph"/>
              <w:spacing w:before="1" w:line="240" w:lineRule="auto"/>
              <w:ind w:left="120" w:right="-44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48C9" w14:textId="74F59FED" w:rsidR="005E1835" w:rsidRPr="005E1835" w:rsidRDefault="005E1835" w:rsidP="005E1835">
            <w:pPr>
              <w:pStyle w:val="TableParagraph"/>
              <w:spacing w:before="1" w:line="240" w:lineRule="auto"/>
              <w:ind w:left="151"/>
              <w:rPr>
                <w:bCs/>
                <w:spacing w:val="-10"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FD0B" w14:textId="461A1025" w:rsidR="005E1835" w:rsidRPr="005E1835" w:rsidRDefault="005E1835" w:rsidP="005E1835">
            <w:pPr>
              <w:pStyle w:val="TableParagraph"/>
              <w:spacing w:before="1" w:line="240" w:lineRule="auto"/>
              <w:ind w:left="155" w:right="7"/>
              <w:rPr>
                <w:bCs/>
                <w:spacing w:val="-4"/>
                <w:sz w:val="16"/>
              </w:rPr>
            </w:pPr>
            <w:r w:rsidRPr="005E1835">
              <w:rPr>
                <w:bCs/>
                <w:spacing w:val="-4"/>
                <w:sz w:val="16"/>
              </w:rPr>
              <w:t>8</w:t>
            </w:r>
          </w:p>
        </w:tc>
      </w:tr>
      <w:tr w:rsidR="005E1835" w14:paraId="27FEE504" w14:textId="77777777" w:rsidTr="005E1835">
        <w:trPr>
          <w:trHeight w:val="208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3338" w14:textId="0A4579D7" w:rsidR="005E1835" w:rsidRDefault="005E1835" w:rsidP="005E1835">
            <w:pPr>
              <w:pStyle w:val="TableParagraph"/>
              <w:spacing w:line="178" w:lineRule="exact"/>
              <w:ind w:left="91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BD04" w14:textId="35081901" w:rsidR="005E1835" w:rsidRDefault="005E1835" w:rsidP="005E1835">
            <w:pPr>
              <w:pStyle w:val="TableParagraph"/>
              <w:spacing w:line="178" w:lineRule="exact"/>
              <w:ind w:left="80"/>
              <w:jc w:val="left"/>
              <w:rPr>
                <w:sz w:val="16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1BD8" w14:textId="67AD2559" w:rsidR="005E1835" w:rsidRDefault="005E1835" w:rsidP="005E1835"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FBB2" w14:textId="66A6F9A2" w:rsidR="005E1835" w:rsidRDefault="005E1835" w:rsidP="005E1835">
            <w:pPr>
              <w:pStyle w:val="TableParagraph"/>
              <w:spacing w:line="178" w:lineRule="exact"/>
              <w:ind w:left="155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A76B" w14:textId="22DBD5D4" w:rsidR="005E1835" w:rsidRDefault="005E1835" w:rsidP="005E1835">
            <w:pPr>
              <w:pStyle w:val="TableParagraph"/>
              <w:spacing w:line="178" w:lineRule="exact"/>
              <w:ind w:left="14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7FDA" w14:textId="3B400A67" w:rsidR="005E1835" w:rsidRDefault="005E1835" w:rsidP="005E1835">
            <w:pPr>
              <w:pStyle w:val="TableParagraph"/>
              <w:spacing w:line="178" w:lineRule="exact"/>
              <w:ind w:left="135" w:right="-15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88B8" w14:textId="6D5043A5" w:rsidR="005E1835" w:rsidRDefault="005E1835" w:rsidP="005E1835">
            <w:pPr>
              <w:pStyle w:val="TableParagraph"/>
              <w:spacing w:line="178" w:lineRule="exact"/>
              <w:ind w:left="147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A900" w14:textId="24E7D7D8" w:rsidR="005E1835" w:rsidRDefault="005E1835" w:rsidP="005E1835">
            <w:pPr>
              <w:pStyle w:val="TableParagraph"/>
              <w:spacing w:line="178" w:lineRule="exact"/>
              <w:ind w:left="140"/>
              <w:rPr>
                <w:sz w:val="16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524625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D347" w14:textId="77777777" w:rsidR="005E1835" w:rsidRDefault="005E1835" w:rsidP="005E1835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42D5" w14:textId="77777777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568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988E" w14:textId="77777777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Siyaset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Sosyolojisi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5BBF" w14:textId="77777777" w:rsidR="005E1835" w:rsidRPr="005E1835" w:rsidRDefault="005E1835" w:rsidP="005E1835">
            <w:pPr>
              <w:pStyle w:val="TableParagraph"/>
              <w:spacing w:line="178" w:lineRule="exact"/>
              <w:ind w:left="126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9843" w14:textId="77777777" w:rsidR="005E1835" w:rsidRPr="005E1835" w:rsidRDefault="005E1835" w:rsidP="005E1835">
            <w:pPr>
              <w:pStyle w:val="TableParagraph"/>
              <w:spacing w:line="178" w:lineRule="exact"/>
              <w:ind w:left="142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0F11" w14:textId="77777777" w:rsidR="005E1835" w:rsidRPr="005E1835" w:rsidRDefault="005E1835" w:rsidP="005E1835">
            <w:pPr>
              <w:pStyle w:val="TableParagraph"/>
              <w:spacing w:line="178" w:lineRule="exact"/>
              <w:ind w:left="134" w:right="-1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D904" w14:textId="77777777" w:rsidR="005E1835" w:rsidRPr="005E1835" w:rsidRDefault="005E1835" w:rsidP="005E1835">
            <w:pPr>
              <w:pStyle w:val="TableParagraph"/>
              <w:spacing w:line="178" w:lineRule="exact"/>
              <w:ind w:left="149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401F" w14:textId="77777777" w:rsidR="005E1835" w:rsidRPr="005E1835" w:rsidRDefault="005E1835" w:rsidP="005E1835">
            <w:pPr>
              <w:pStyle w:val="TableParagraph"/>
              <w:spacing w:line="178" w:lineRule="exact"/>
              <w:ind w:left="15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8</w:t>
            </w:r>
          </w:p>
        </w:tc>
      </w:tr>
      <w:tr w:rsidR="005E1835" w14:paraId="69EBA5A3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98C0" w14:textId="7257F536" w:rsidR="005E1835" w:rsidRDefault="005E1835" w:rsidP="005E1835">
            <w:pPr>
              <w:pStyle w:val="TableParagraph"/>
              <w:ind w:left="91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F6D5" w14:textId="6D6ABCEF" w:rsidR="005E1835" w:rsidRDefault="005E1835" w:rsidP="005E1835">
            <w:pPr>
              <w:pStyle w:val="TableParagraph"/>
              <w:ind w:left="80"/>
              <w:jc w:val="left"/>
              <w:rPr>
                <w:sz w:val="16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3799" w14:textId="70AA2B05" w:rsidR="005E1835" w:rsidRDefault="005E1835" w:rsidP="005E1835">
            <w:pPr>
              <w:pStyle w:val="TableParagraph"/>
              <w:ind w:left="78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C9D7" w14:textId="128DF585" w:rsidR="005E1835" w:rsidRDefault="005E1835" w:rsidP="005E1835">
            <w:pPr>
              <w:pStyle w:val="TableParagraph"/>
              <w:ind w:left="155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0E1B" w14:textId="6A5679DD" w:rsidR="005E1835" w:rsidRDefault="005E1835" w:rsidP="005E1835">
            <w:pPr>
              <w:pStyle w:val="TableParagraph"/>
              <w:ind w:left="14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E2D9" w14:textId="6316520C" w:rsidR="005E1835" w:rsidRDefault="005E1835" w:rsidP="005E1835">
            <w:pPr>
              <w:pStyle w:val="TableParagraph"/>
              <w:ind w:left="135" w:right="-15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BC8" w14:textId="2468C9E6" w:rsidR="005E1835" w:rsidRDefault="005E1835" w:rsidP="005E1835">
            <w:pPr>
              <w:pStyle w:val="TableParagraph"/>
              <w:ind w:left="147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C667" w14:textId="2EC3B0F7" w:rsidR="005E1835" w:rsidRDefault="005E1835" w:rsidP="005E1835">
            <w:pPr>
              <w:pStyle w:val="TableParagraph"/>
              <w:ind w:left="140"/>
              <w:rPr>
                <w:sz w:val="16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622BA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1416" w14:textId="77777777" w:rsidR="005E1835" w:rsidRDefault="005E1835" w:rsidP="005E1835">
            <w:pPr>
              <w:pStyle w:val="TableParagraph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53A7" w14:textId="6BFD7C61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562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0855" w14:textId="143BEB25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Örgütler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7679" w14:textId="77777777" w:rsidR="005E1835" w:rsidRPr="005E1835" w:rsidRDefault="005E1835" w:rsidP="005E1835">
            <w:pPr>
              <w:pStyle w:val="TableParagraph"/>
              <w:ind w:left="126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F8BE" w14:textId="77777777" w:rsidR="005E1835" w:rsidRPr="005E1835" w:rsidRDefault="005E1835" w:rsidP="005E1835">
            <w:pPr>
              <w:pStyle w:val="TableParagraph"/>
              <w:ind w:left="142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635E" w14:textId="77777777" w:rsidR="005E1835" w:rsidRPr="005E1835" w:rsidRDefault="005E1835" w:rsidP="005E1835">
            <w:pPr>
              <w:pStyle w:val="TableParagraph"/>
              <w:ind w:left="134" w:right="-1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FEE4" w14:textId="77777777" w:rsidR="005E1835" w:rsidRPr="005E1835" w:rsidRDefault="005E1835" w:rsidP="005E1835">
            <w:pPr>
              <w:pStyle w:val="TableParagraph"/>
              <w:ind w:left="149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4054" w14:textId="77777777" w:rsidR="005E1835" w:rsidRPr="005E1835" w:rsidRDefault="005E1835" w:rsidP="005E1835">
            <w:pPr>
              <w:pStyle w:val="TableParagraph"/>
              <w:ind w:left="15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8</w:t>
            </w:r>
          </w:p>
        </w:tc>
      </w:tr>
      <w:tr w:rsidR="005E1835" w14:paraId="7B9B2EAE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573A" w14:textId="407DB3CB" w:rsidR="005E1835" w:rsidRDefault="005E1835" w:rsidP="005E1835">
            <w:pPr>
              <w:pStyle w:val="TableParagraph"/>
              <w:spacing w:line="178" w:lineRule="exact"/>
              <w:ind w:left="91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0CF5" w14:textId="2EFE9928" w:rsidR="005E1835" w:rsidRDefault="005E1835" w:rsidP="005E1835">
            <w:pPr>
              <w:pStyle w:val="TableParagraph"/>
              <w:spacing w:line="178" w:lineRule="exact"/>
              <w:ind w:left="80"/>
              <w:jc w:val="left"/>
              <w:rPr>
                <w:sz w:val="16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F862" w14:textId="48F9D0B8" w:rsidR="005E1835" w:rsidRDefault="005E1835" w:rsidP="005E1835"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9839" w14:textId="2BAA8AFD" w:rsidR="005E1835" w:rsidRDefault="005E1835" w:rsidP="005E1835">
            <w:pPr>
              <w:pStyle w:val="TableParagraph"/>
              <w:spacing w:line="178" w:lineRule="exact"/>
              <w:ind w:left="155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ADA2" w14:textId="7AFBDF18" w:rsidR="005E1835" w:rsidRDefault="005E1835" w:rsidP="005E1835">
            <w:pPr>
              <w:pStyle w:val="TableParagraph"/>
              <w:spacing w:line="178" w:lineRule="exact"/>
              <w:ind w:left="14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DB1E" w14:textId="76F6F402" w:rsidR="005E1835" w:rsidRDefault="005E1835" w:rsidP="005E1835">
            <w:pPr>
              <w:pStyle w:val="TableParagraph"/>
              <w:spacing w:line="178" w:lineRule="exact"/>
              <w:ind w:left="135" w:right="-15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01BE" w14:textId="7902AEC0" w:rsidR="005E1835" w:rsidRDefault="005E1835" w:rsidP="005E1835">
            <w:pPr>
              <w:pStyle w:val="TableParagraph"/>
              <w:spacing w:line="178" w:lineRule="exact"/>
              <w:ind w:left="147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8276" w14:textId="6B10A7CF" w:rsidR="005E1835" w:rsidRDefault="005E1835" w:rsidP="005E1835">
            <w:pPr>
              <w:pStyle w:val="TableParagraph"/>
              <w:spacing w:line="178" w:lineRule="exact"/>
              <w:ind w:left="140"/>
              <w:rPr>
                <w:sz w:val="16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79153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20A6" w14:textId="77777777" w:rsidR="005E1835" w:rsidRDefault="005E1835" w:rsidP="005E1835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781D" w14:textId="7B33179F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572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DB63" w14:textId="2F3F4B9C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Uluslararası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Politik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Ekonomi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1931" w14:textId="77777777" w:rsidR="005E1835" w:rsidRPr="005E1835" w:rsidRDefault="005E1835" w:rsidP="005E1835">
            <w:pPr>
              <w:pStyle w:val="TableParagraph"/>
              <w:spacing w:line="178" w:lineRule="exact"/>
              <w:ind w:left="126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376E" w14:textId="77777777" w:rsidR="005E1835" w:rsidRPr="005E1835" w:rsidRDefault="005E1835" w:rsidP="005E1835">
            <w:pPr>
              <w:pStyle w:val="TableParagraph"/>
              <w:spacing w:line="178" w:lineRule="exact"/>
              <w:ind w:left="142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4D81" w14:textId="77777777" w:rsidR="005E1835" w:rsidRPr="005E1835" w:rsidRDefault="005E1835" w:rsidP="005E1835">
            <w:pPr>
              <w:pStyle w:val="TableParagraph"/>
              <w:spacing w:line="178" w:lineRule="exact"/>
              <w:ind w:left="134" w:right="-1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1FD7" w14:textId="77777777" w:rsidR="005E1835" w:rsidRPr="005E1835" w:rsidRDefault="005E1835" w:rsidP="005E1835">
            <w:pPr>
              <w:pStyle w:val="TableParagraph"/>
              <w:spacing w:line="178" w:lineRule="exact"/>
              <w:ind w:left="149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23A4" w14:textId="77777777" w:rsidR="005E1835" w:rsidRPr="005E1835" w:rsidRDefault="005E1835" w:rsidP="005E1835">
            <w:pPr>
              <w:pStyle w:val="TableParagraph"/>
              <w:spacing w:line="178" w:lineRule="exact"/>
              <w:ind w:left="15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8</w:t>
            </w:r>
          </w:p>
        </w:tc>
      </w:tr>
      <w:tr w:rsidR="005E1835" w14:paraId="65C199E1" w14:textId="77777777" w:rsidTr="005E1835">
        <w:trPr>
          <w:trHeight w:val="208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BCD4" w14:textId="6161DCA1" w:rsidR="005E1835" w:rsidRDefault="005E1835" w:rsidP="005E1835">
            <w:pPr>
              <w:pStyle w:val="TableParagraph"/>
              <w:spacing w:line="178" w:lineRule="exact"/>
              <w:ind w:left="91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CEFC" w14:textId="268FAF41" w:rsidR="005E1835" w:rsidRDefault="005E1835" w:rsidP="005E1835">
            <w:pPr>
              <w:pStyle w:val="TableParagraph"/>
              <w:spacing w:line="178" w:lineRule="exact"/>
              <w:ind w:left="80"/>
              <w:jc w:val="left"/>
              <w:rPr>
                <w:sz w:val="16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5557" w14:textId="0236D1D3" w:rsidR="005E1835" w:rsidRDefault="005E1835" w:rsidP="005E1835"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C27F" w14:textId="17916501" w:rsidR="005E1835" w:rsidRDefault="005E1835" w:rsidP="005E1835">
            <w:pPr>
              <w:pStyle w:val="TableParagraph"/>
              <w:spacing w:line="178" w:lineRule="exact"/>
              <w:ind w:left="155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5E72" w14:textId="2827BD2E" w:rsidR="005E1835" w:rsidRDefault="005E1835" w:rsidP="005E1835">
            <w:pPr>
              <w:pStyle w:val="TableParagraph"/>
              <w:spacing w:line="178" w:lineRule="exact"/>
              <w:ind w:left="14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3339" w14:textId="12BE4347" w:rsidR="005E1835" w:rsidRDefault="005E1835" w:rsidP="005E1835">
            <w:pPr>
              <w:pStyle w:val="TableParagraph"/>
              <w:spacing w:line="178" w:lineRule="exact"/>
              <w:ind w:left="135" w:right="-15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FC8E" w14:textId="2AD399C1" w:rsidR="005E1835" w:rsidRDefault="005E1835" w:rsidP="005E1835">
            <w:pPr>
              <w:pStyle w:val="TableParagraph"/>
              <w:spacing w:line="178" w:lineRule="exact"/>
              <w:ind w:left="147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AE2D" w14:textId="48A2DBB5" w:rsidR="005E1835" w:rsidRDefault="005E1835" w:rsidP="005E1835">
            <w:pPr>
              <w:pStyle w:val="TableParagraph"/>
              <w:spacing w:line="178" w:lineRule="exact"/>
              <w:ind w:left="140"/>
              <w:rPr>
                <w:sz w:val="16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7BEFA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535E" w14:textId="77777777" w:rsidR="005E1835" w:rsidRDefault="005E1835" w:rsidP="005E1835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E8C1" w14:textId="28917921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 574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2961" w14:textId="4BE4D160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Karşılaştırmalı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Afrika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Ortadoğu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Çalışmaları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2FC" w14:textId="77777777" w:rsidR="005E1835" w:rsidRPr="005E1835" w:rsidRDefault="005E1835" w:rsidP="005E1835">
            <w:pPr>
              <w:pStyle w:val="TableParagraph"/>
              <w:spacing w:line="178" w:lineRule="exact"/>
              <w:ind w:left="126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81BC" w14:textId="77777777" w:rsidR="005E1835" w:rsidRPr="005E1835" w:rsidRDefault="005E1835" w:rsidP="005E1835">
            <w:pPr>
              <w:pStyle w:val="TableParagraph"/>
              <w:spacing w:line="178" w:lineRule="exact"/>
              <w:ind w:left="142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C802" w14:textId="77777777" w:rsidR="005E1835" w:rsidRPr="005E1835" w:rsidRDefault="005E1835" w:rsidP="005E1835">
            <w:pPr>
              <w:pStyle w:val="TableParagraph"/>
              <w:spacing w:line="178" w:lineRule="exact"/>
              <w:ind w:left="134" w:right="-1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F635" w14:textId="77777777" w:rsidR="005E1835" w:rsidRPr="005E1835" w:rsidRDefault="005E1835" w:rsidP="005E1835">
            <w:pPr>
              <w:pStyle w:val="TableParagraph"/>
              <w:spacing w:line="178" w:lineRule="exact"/>
              <w:ind w:left="149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FDEF" w14:textId="77777777" w:rsidR="005E1835" w:rsidRPr="005E1835" w:rsidRDefault="005E1835" w:rsidP="005E1835">
            <w:pPr>
              <w:pStyle w:val="TableParagraph"/>
              <w:spacing w:line="178" w:lineRule="exact"/>
              <w:ind w:left="15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8</w:t>
            </w:r>
          </w:p>
        </w:tc>
      </w:tr>
      <w:tr w:rsidR="005E1835" w14:paraId="4CD9C86A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47B2" w14:textId="577E8C71" w:rsidR="005E1835" w:rsidRDefault="005E1835" w:rsidP="005E1835">
            <w:pPr>
              <w:pStyle w:val="TableParagraph"/>
              <w:ind w:left="91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5446" w14:textId="7B8DA4A0" w:rsidR="005E1835" w:rsidRDefault="005E1835" w:rsidP="005E1835">
            <w:pPr>
              <w:pStyle w:val="TableParagraph"/>
              <w:ind w:left="80"/>
              <w:jc w:val="left"/>
              <w:rPr>
                <w:sz w:val="16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EEC0" w14:textId="522592C0" w:rsidR="005E1835" w:rsidRDefault="005E1835" w:rsidP="005E1835">
            <w:pPr>
              <w:pStyle w:val="TableParagraph"/>
              <w:ind w:left="78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161C" w14:textId="08457BB9" w:rsidR="005E1835" w:rsidRDefault="005E1835" w:rsidP="005E1835">
            <w:pPr>
              <w:pStyle w:val="TableParagraph"/>
              <w:ind w:left="155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329F" w14:textId="6D76F943" w:rsidR="005E1835" w:rsidRDefault="005E1835" w:rsidP="005E1835">
            <w:pPr>
              <w:pStyle w:val="TableParagraph"/>
              <w:ind w:left="14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E0BD" w14:textId="69FEC275" w:rsidR="005E1835" w:rsidRDefault="005E1835" w:rsidP="005E1835">
            <w:pPr>
              <w:pStyle w:val="TableParagraph"/>
              <w:ind w:left="135" w:right="-15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B0D7" w14:textId="0E4AE34D" w:rsidR="005E1835" w:rsidRDefault="005E1835" w:rsidP="005E1835">
            <w:pPr>
              <w:pStyle w:val="TableParagraph"/>
              <w:ind w:left="147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FD74" w14:textId="3FDCA24B" w:rsidR="005E1835" w:rsidRDefault="005E1835" w:rsidP="005E1835">
            <w:pPr>
              <w:pStyle w:val="TableParagraph"/>
              <w:ind w:left="140"/>
              <w:rPr>
                <w:sz w:val="16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ADFA58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EC72" w14:textId="77777777" w:rsidR="005E1835" w:rsidRDefault="005E1835" w:rsidP="005E1835">
            <w:pPr>
              <w:pStyle w:val="TableParagraph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Yok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A02A" w14:textId="40520F3E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SBUI 576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416D" w14:textId="688C3F2B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Kamu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Politikaları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Analizi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C817" w14:textId="77777777" w:rsidR="005E1835" w:rsidRPr="005E1835" w:rsidRDefault="005E1835" w:rsidP="005E1835">
            <w:pPr>
              <w:pStyle w:val="TableParagraph"/>
              <w:ind w:left="126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D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FDDD" w14:textId="77777777" w:rsidR="005E1835" w:rsidRPr="005E1835" w:rsidRDefault="005E1835" w:rsidP="005E1835">
            <w:pPr>
              <w:pStyle w:val="TableParagraph"/>
              <w:ind w:left="142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C327" w14:textId="77777777" w:rsidR="005E1835" w:rsidRPr="005E1835" w:rsidRDefault="005E1835" w:rsidP="005E1835">
            <w:pPr>
              <w:pStyle w:val="TableParagraph"/>
              <w:ind w:left="134" w:right="-1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0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8E07" w14:textId="77777777" w:rsidR="005E1835" w:rsidRPr="005E1835" w:rsidRDefault="005E1835" w:rsidP="005E1835">
            <w:pPr>
              <w:pStyle w:val="TableParagraph"/>
              <w:ind w:left="149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91BD" w14:textId="77777777" w:rsidR="005E1835" w:rsidRPr="005E1835" w:rsidRDefault="005E1835" w:rsidP="005E1835">
            <w:pPr>
              <w:pStyle w:val="TableParagraph"/>
              <w:ind w:left="155"/>
              <w:rPr>
                <w:bCs/>
                <w:sz w:val="16"/>
              </w:rPr>
            </w:pPr>
            <w:r w:rsidRPr="005E1835">
              <w:rPr>
                <w:bCs/>
                <w:spacing w:val="-10"/>
                <w:sz w:val="16"/>
              </w:rPr>
              <w:t>8</w:t>
            </w:r>
          </w:p>
        </w:tc>
      </w:tr>
      <w:tr w:rsidR="005E1835" w14:paraId="5399C39F" w14:textId="77777777" w:rsidTr="005E1835">
        <w:trPr>
          <w:trHeight w:val="212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72A8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834E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0CDE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9012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B9D6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2288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8270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E404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5F6BC9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BB16" w14:textId="0CAE6F0B" w:rsidR="005E1835" w:rsidRDefault="005E1835" w:rsidP="005E1835">
            <w:pPr>
              <w:pStyle w:val="TableParagraph"/>
              <w:ind w:left="89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1642" w14:textId="2CAAE06D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9E99" w14:textId="21E4F5C3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0508" w14:textId="72C36CA7" w:rsidR="005E1835" w:rsidRDefault="005E1835" w:rsidP="005E1835">
            <w:pPr>
              <w:pStyle w:val="TableParagraph"/>
              <w:ind w:left="12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FF9D" w14:textId="519596B5" w:rsidR="005E1835" w:rsidRDefault="005E1835" w:rsidP="005E1835">
            <w:pPr>
              <w:pStyle w:val="TableParagraph"/>
              <w:ind w:left="142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FFAE" w14:textId="1FF693EC" w:rsidR="005E1835" w:rsidRDefault="005E1835" w:rsidP="005E1835">
            <w:pPr>
              <w:pStyle w:val="TableParagraph"/>
              <w:ind w:left="134" w:right="-15"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814B" w14:textId="616FFAD4" w:rsidR="005E1835" w:rsidRDefault="005E1835" w:rsidP="005E1835">
            <w:pPr>
              <w:pStyle w:val="TableParagraph"/>
              <w:ind w:left="149"/>
              <w:rPr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CDE0" w14:textId="70EA23E5" w:rsidR="005E1835" w:rsidRDefault="005E1835" w:rsidP="005E1835">
            <w:pPr>
              <w:pStyle w:val="TableParagraph"/>
              <w:ind w:left="155"/>
              <w:rPr>
                <w:sz w:val="16"/>
              </w:rPr>
            </w:pPr>
          </w:p>
        </w:tc>
      </w:tr>
      <w:tr w:rsidR="005E1835" w14:paraId="4C5EA1C0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8A4B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4FCB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CB7A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F205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7678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AC76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2706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EA45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331C7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A1E5" w14:textId="1539A50D" w:rsidR="005E1835" w:rsidRDefault="005E1835" w:rsidP="005E1835">
            <w:pPr>
              <w:pStyle w:val="TableParagraph"/>
              <w:spacing w:line="178" w:lineRule="exact"/>
              <w:ind w:left="89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98BF" w14:textId="5577F3A5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A6F7" w14:textId="44038EB7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0175" w14:textId="3F232462" w:rsidR="005E1835" w:rsidRDefault="005E1835" w:rsidP="005E1835">
            <w:pPr>
              <w:pStyle w:val="TableParagraph"/>
              <w:spacing w:line="178" w:lineRule="exact"/>
              <w:ind w:left="12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DA65" w14:textId="2E4C45EB" w:rsidR="005E1835" w:rsidRDefault="005E1835" w:rsidP="005E1835">
            <w:pPr>
              <w:pStyle w:val="TableParagraph"/>
              <w:spacing w:line="178" w:lineRule="exact"/>
              <w:ind w:left="142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15F5" w14:textId="1A2F93F8" w:rsidR="005E1835" w:rsidRDefault="005E1835" w:rsidP="005E1835">
            <w:pPr>
              <w:pStyle w:val="TableParagraph"/>
              <w:spacing w:line="178" w:lineRule="exact"/>
              <w:ind w:left="134" w:right="-15"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137F" w14:textId="0ED8472F" w:rsidR="005E1835" w:rsidRDefault="005E1835" w:rsidP="005E1835">
            <w:pPr>
              <w:pStyle w:val="TableParagraph"/>
              <w:spacing w:line="178" w:lineRule="exact"/>
              <w:ind w:left="149"/>
              <w:rPr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D184" w14:textId="4E2C26C6" w:rsidR="005E1835" w:rsidRDefault="005E1835" w:rsidP="005E1835">
            <w:pPr>
              <w:pStyle w:val="TableParagraph"/>
              <w:spacing w:line="178" w:lineRule="exact"/>
              <w:ind w:left="155"/>
              <w:rPr>
                <w:sz w:val="16"/>
              </w:rPr>
            </w:pPr>
          </w:p>
        </w:tc>
      </w:tr>
      <w:tr w:rsidR="005E1835" w14:paraId="21957B88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12B2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2F9A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E0DE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67C8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5A45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D127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6E9A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F4F2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44AA13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83A8" w14:textId="09C2F1AA" w:rsidR="005E1835" w:rsidRDefault="005E1835" w:rsidP="005E1835">
            <w:pPr>
              <w:pStyle w:val="TableParagraph"/>
              <w:spacing w:line="178" w:lineRule="exact"/>
              <w:ind w:left="89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751D" w14:textId="0A9245EE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8C0A" w14:textId="2F36298D" w:rsidR="005E1835" w:rsidRDefault="005E1835" w:rsidP="005E1835">
            <w:pPr>
              <w:pStyle w:val="TableParagraph"/>
              <w:spacing w:line="178" w:lineRule="exact"/>
              <w:ind w:left="79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1F71" w14:textId="484EBD27" w:rsidR="005E1835" w:rsidRDefault="005E1835" w:rsidP="005E1835">
            <w:pPr>
              <w:pStyle w:val="TableParagraph"/>
              <w:spacing w:line="178" w:lineRule="exact"/>
              <w:ind w:left="12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1AA6" w14:textId="00BF5C90" w:rsidR="005E1835" w:rsidRDefault="005E1835" w:rsidP="005E1835">
            <w:pPr>
              <w:pStyle w:val="TableParagraph"/>
              <w:spacing w:line="178" w:lineRule="exact"/>
              <w:ind w:left="142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4206" w14:textId="1EBE2C8A" w:rsidR="005E1835" w:rsidRDefault="005E1835" w:rsidP="005E1835">
            <w:pPr>
              <w:pStyle w:val="TableParagraph"/>
              <w:spacing w:line="178" w:lineRule="exact"/>
              <w:ind w:left="134" w:right="-15"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B359" w14:textId="6AF04619" w:rsidR="005E1835" w:rsidRDefault="005E1835" w:rsidP="005E1835">
            <w:pPr>
              <w:pStyle w:val="TableParagraph"/>
              <w:spacing w:line="178" w:lineRule="exact"/>
              <w:ind w:left="149"/>
              <w:rPr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4F00" w14:textId="42379F8A" w:rsidR="005E1835" w:rsidRDefault="005E1835" w:rsidP="005E1835">
            <w:pPr>
              <w:pStyle w:val="TableParagraph"/>
              <w:spacing w:line="178" w:lineRule="exact"/>
              <w:ind w:left="155"/>
              <w:rPr>
                <w:sz w:val="16"/>
              </w:rPr>
            </w:pPr>
          </w:p>
        </w:tc>
      </w:tr>
      <w:tr w:rsidR="005E1835" w14:paraId="051E5E0C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E3A6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4FF0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951D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34BA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B071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B5F7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B98B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EA3A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7A018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7736" w14:textId="511B3BF9" w:rsidR="005E1835" w:rsidRDefault="005E1835" w:rsidP="005E1835">
            <w:pPr>
              <w:pStyle w:val="TableParagraph"/>
              <w:ind w:left="89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18D4" w14:textId="4DAC4F08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380F" w14:textId="2DB08933" w:rsidR="005E1835" w:rsidRDefault="005E1835" w:rsidP="005E1835">
            <w:pPr>
              <w:pStyle w:val="TableParagraph"/>
              <w:ind w:left="79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7662" w14:textId="6A175957" w:rsidR="005E1835" w:rsidRDefault="005E1835" w:rsidP="005E1835">
            <w:pPr>
              <w:pStyle w:val="TableParagraph"/>
              <w:ind w:left="126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6CC2" w14:textId="45C9CF02" w:rsidR="005E1835" w:rsidRDefault="005E1835" w:rsidP="005E1835">
            <w:pPr>
              <w:pStyle w:val="TableParagraph"/>
              <w:ind w:left="142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428B" w14:textId="01A5841C" w:rsidR="005E1835" w:rsidRDefault="005E1835" w:rsidP="005E1835">
            <w:pPr>
              <w:pStyle w:val="TableParagraph"/>
              <w:ind w:left="134" w:right="-15"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8FE9" w14:textId="24739846" w:rsidR="005E1835" w:rsidRDefault="005E1835" w:rsidP="005E1835">
            <w:pPr>
              <w:pStyle w:val="TableParagraph"/>
              <w:ind w:left="149"/>
              <w:rPr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A712" w14:textId="0FBB6DE5" w:rsidR="005E1835" w:rsidRDefault="005E1835" w:rsidP="005E1835">
            <w:pPr>
              <w:pStyle w:val="TableParagraph"/>
              <w:ind w:left="155"/>
              <w:rPr>
                <w:sz w:val="16"/>
              </w:rPr>
            </w:pPr>
          </w:p>
        </w:tc>
      </w:tr>
      <w:tr w:rsidR="005E1835" w14:paraId="32E55B94" w14:textId="77777777" w:rsidTr="005E1835">
        <w:trPr>
          <w:trHeight w:val="21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7FB2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9353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B1D1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7086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971B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92CB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4121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381F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2F2C1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8265" w14:textId="5016F679" w:rsidR="005E1835" w:rsidRDefault="005E1835" w:rsidP="005E1835">
            <w:pPr>
              <w:pStyle w:val="TableParagraph"/>
              <w:ind w:left="89"/>
              <w:rPr>
                <w:spacing w:val="-5"/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43F2" w14:textId="47197B67" w:rsidR="005E1835" w:rsidRDefault="005E1835" w:rsidP="005E1835">
            <w:pPr>
              <w:pStyle w:val="TableParagraph"/>
              <w:ind w:left="79"/>
              <w:jc w:val="left"/>
              <w:rPr>
                <w:spacing w:val="-2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59EE" w14:textId="2AC1CCB3" w:rsidR="005E1835" w:rsidRDefault="005E1835" w:rsidP="005E1835">
            <w:pPr>
              <w:pStyle w:val="TableParagraph"/>
              <w:ind w:left="79"/>
              <w:jc w:val="left"/>
              <w:rPr>
                <w:spacing w:val="-2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D016" w14:textId="093C4AFC" w:rsidR="005E1835" w:rsidRDefault="005E1835" w:rsidP="005E1835">
            <w:pPr>
              <w:pStyle w:val="TableParagraph"/>
              <w:ind w:left="126"/>
              <w:rPr>
                <w:spacing w:val="-10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A08D" w14:textId="19C72DFF" w:rsidR="005E1835" w:rsidRDefault="005E1835" w:rsidP="005E1835">
            <w:pPr>
              <w:pStyle w:val="TableParagraph"/>
              <w:ind w:left="142"/>
              <w:rPr>
                <w:spacing w:val="-10"/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22C7" w14:textId="234E9C19" w:rsidR="005E1835" w:rsidRDefault="005E1835" w:rsidP="005E1835">
            <w:pPr>
              <w:pStyle w:val="TableParagraph"/>
              <w:ind w:left="134" w:right="-15"/>
              <w:rPr>
                <w:spacing w:val="-10"/>
                <w:sz w:val="16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1950" w14:textId="3E5D7B43" w:rsidR="005E1835" w:rsidRDefault="005E1835" w:rsidP="005E1835">
            <w:pPr>
              <w:pStyle w:val="TableParagraph"/>
              <w:ind w:left="149"/>
              <w:rPr>
                <w:spacing w:val="-10"/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F6EA" w14:textId="1CCB4D34" w:rsidR="005E1835" w:rsidRDefault="005E1835" w:rsidP="005E1835">
            <w:pPr>
              <w:pStyle w:val="TableParagraph"/>
              <w:ind w:left="155"/>
              <w:rPr>
                <w:spacing w:val="-10"/>
                <w:sz w:val="16"/>
              </w:rPr>
            </w:pPr>
          </w:p>
        </w:tc>
      </w:tr>
      <w:tr w:rsidR="005E1835" w14:paraId="25BFF47D" w14:textId="77777777">
        <w:trPr>
          <w:trHeight w:val="378"/>
        </w:trPr>
        <w:tc>
          <w:tcPr>
            <w:tcW w:w="14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0A9340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5E1835" w14:paraId="613AFCAD" w14:textId="77777777">
        <w:trPr>
          <w:trHeight w:val="210"/>
        </w:trPr>
        <w:tc>
          <w:tcPr>
            <w:tcW w:w="75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2B29" w14:textId="77777777" w:rsidR="005E1835" w:rsidRDefault="005E1835" w:rsidP="005E1835">
            <w:pPr>
              <w:pStyle w:val="TableParagraph"/>
              <w:spacing w:line="178" w:lineRule="exact"/>
              <w:ind w:left="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(*) İşaretli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dersler,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koduna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bakılmaksızın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yarıyıllarında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açılabilir.</w:t>
            </w:r>
          </w:p>
        </w:tc>
        <w:tc>
          <w:tcPr>
            <w:tcW w:w="7216" w:type="dxa"/>
            <w:gridSpan w:val="9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6BB63D" w14:textId="77777777" w:rsidR="005E1835" w:rsidRDefault="005E1835" w:rsidP="005E183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5E1835" w14:paraId="1B99D2D9" w14:textId="77777777">
        <w:trPr>
          <w:trHeight w:val="208"/>
        </w:trPr>
        <w:tc>
          <w:tcPr>
            <w:tcW w:w="75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73BB" w14:textId="77777777" w:rsidR="005E1835" w:rsidRDefault="005E1835" w:rsidP="005E1835">
            <w:pPr>
              <w:pStyle w:val="TableParagraph"/>
              <w:tabs>
                <w:tab w:val="left" w:pos="1363"/>
                <w:tab w:val="left" w:pos="1776"/>
              </w:tabs>
              <w:spacing w:line="178" w:lineRule="exact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Y: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Yıllık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Dersler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Dönemlik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Dersler</w:t>
            </w:r>
          </w:p>
        </w:tc>
        <w:tc>
          <w:tcPr>
            <w:tcW w:w="7216" w:type="dxa"/>
            <w:gridSpan w:val="9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F0A294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</w:tr>
      <w:tr w:rsidR="005E1835" w14:paraId="457703AF" w14:textId="77777777">
        <w:trPr>
          <w:trHeight w:val="212"/>
        </w:trPr>
        <w:tc>
          <w:tcPr>
            <w:tcW w:w="75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8274" w14:textId="77777777" w:rsidR="005E1835" w:rsidRDefault="005E1835" w:rsidP="005E1835">
            <w:pPr>
              <w:pStyle w:val="TableParagraph"/>
              <w:spacing w:before="4" w:line="240" w:lineRule="auto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TOPLAM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AKTS: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108</w:t>
            </w:r>
          </w:p>
        </w:tc>
        <w:tc>
          <w:tcPr>
            <w:tcW w:w="7216" w:type="dxa"/>
            <w:gridSpan w:val="9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ABA21D" w14:textId="77777777" w:rsidR="005E1835" w:rsidRDefault="005E1835" w:rsidP="005E1835">
            <w:pPr>
              <w:rPr>
                <w:sz w:val="2"/>
                <w:szCs w:val="2"/>
              </w:rPr>
            </w:pPr>
          </w:p>
        </w:tc>
      </w:tr>
    </w:tbl>
    <w:p w14:paraId="01D51F8E" w14:textId="77777777" w:rsidR="002C75C5" w:rsidRDefault="002C75C5"/>
    <w:sectPr w:rsidR="002C75C5">
      <w:type w:val="continuous"/>
      <w:pgSz w:w="16860" w:h="11930" w:orient="landscape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089"/>
    <w:rsid w:val="000A35D7"/>
    <w:rsid w:val="001E0A33"/>
    <w:rsid w:val="002C75C5"/>
    <w:rsid w:val="005E1835"/>
    <w:rsid w:val="00615089"/>
    <w:rsid w:val="009156D1"/>
    <w:rsid w:val="0094720D"/>
    <w:rsid w:val="009D0668"/>
    <w:rsid w:val="00B06CCD"/>
    <w:rsid w:val="00B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1108"/>
  <w15:docId w15:val="{107CAAC3-1DF6-46B3-819E-D821B996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1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</dc:creator>
  <cp:lastModifiedBy>Abdullah Cüneyt KÜSMEZ</cp:lastModifiedBy>
  <cp:revision>7</cp:revision>
  <dcterms:created xsi:type="dcterms:W3CDTF">2026-06-23T08:39:00Z</dcterms:created>
  <dcterms:modified xsi:type="dcterms:W3CDTF">2026-06-23T10:21:00Z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2025-07-24T00:00:00Z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Microsoft 365 için</vt:lpwstr>
  </property>
</Properties>
</file>